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F52F" w14:textId="4C6AC8B1" w:rsidR="00010D14" w:rsidRDefault="00010D14" w:rsidP="00010D14">
      <w:pPr>
        <w:pStyle w:val="Heading1"/>
        <w:ind w:left="0"/>
        <w:rPr>
          <w:color w:val="353744"/>
        </w:rPr>
      </w:pPr>
      <w:bookmarkStart w:id="0" w:name="_Toc503487095"/>
      <w:bookmarkStart w:id="1" w:name="_Toc503487402"/>
      <w:bookmarkStart w:id="2" w:name="_Toc515045024"/>
      <w:r>
        <w:rPr>
          <w:color w:val="353744"/>
        </w:rPr>
        <w:t>201</w:t>
      </w:r>
      <w:r w:rsidR="001C471E">
        <w:rPr>
          <w:color w:val="353744"/>
        </w:rPr>
        <w:t>9</w:t>
      </w:r>
      <w:r>
        <w:rPr>
          <w:color w:val="353744"/>
        </w:rPr>
        <w:t xml:space="preserve"> INTERN EXPERIENCE REPORT</w:t>
      </w:r>
      <w:bookmarkEnd w:id="0"/>
      <w:bookmarkEnd w:id="1"/>
      <w:bookmarkEnd w:id="2"/>
    </w:p>
    <w:p w14:paraId="603AE4B6" w14:textId="502D2E94" w:rsidR="00010D14" w:rsidRDefault="00010D14" w:rsidP="00010D14">
      <w:r>
        <w:t>Intern Name:</w:t>
      </w:r>
    </w:p>
    <w:p w14:paraId="7060D5A7" w14:textId="77777777" w:rsidR="00010D14" w:rsidRDefault="00010D14" w:rsidP="00010D14"/>
    <w:p w14:paraId="4E6515C0" w14:textId="77777777" w:rsidR="00010D14" w:rsidRPr="00BE3A9D" w:rsidRDefault="00010D14" w:rsidP="00010D14">
      <w:r>
        <w:t>Farm:</w:t>
      </w:r>
    </w:p>
    <w:p w14:paraId="1700355A" w14:textId="77777777" w:rsidR="00010D14" w:rsidRDefault="00010D14" w:rsidP="00010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382"/>
        <w:gridCol w:w="2383"/>
      </w:tblGrid>
      <w:tr w:rsidR="00010D14" w14:paraId="5D627835" w14:textId="77777777" w:rsidTr="005E489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E0B85EC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Reporting Period (Select one by highlighting it)</w:t>
            </w:r>
          </w:p>
          <w:p w14:paraId="1B1DB2D6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10D14" w14:paraId="3CA83559" w14:textId="77777777" w:rsidTr="005E4891">
        <w:tc>
          <w:tcPr>
            <w:tcW w:w="2245" w:type="dxa"/>
            <w:tcBorders>
              <w:right w:val="nil"/>
            </w:tcBorders>
          </w:tcPr>
          <w:p w14:paraId="25AA7980" w14:textId="287520A3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 xml:space="preserve">Start Date - May </w:t>
            </w:r>
            <w:r w:rsidR="001C471E">
              <w:rPr>
                <w:b/>
              </w:rPr>
              <w:t>11</w:t>
            </w:r>
          </w:p>
          <w:p w14:paraId="1803DABA" w14:textId="1A8A29D8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010D14">
              <w:rPr>
                <w:b/>
              </w:rPr>
              <w:t>05/2</w:t>
            </w:r>
            <w:r w:rsidR="001C471E">
              <w:rPr>
                <w:b/>
              </w:rPr>
              <w:t>0</w:t>
            </w:r>
            <w:r w:rsidRPr="00010D14">
              <w:rPr>
                <w:b/>
              </w:rPr>
              <w:t>/1</w:t>
            </w:r>
            <w:r w:rsidR="001C471E">
              <w:rPr>
                <w:b/>
              </w:rPr>
              <w:t>9</w:t>
            </w:r>
            <w:r w:rsidRPr="00010D14">
              <w:rPr>
                <w:b/>
              </w:rPr>
              <w:t>-06/</w:t>
            </w:r>
            <w:r w:rsidR="001C471E">
              <w:rPr>
                <w:b/>
              </w:rPr>
              <w:t>02</w:t>
            </w:r>
            <w:r w:rsidRPr="00010D14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66EAC006" w14:textId="0303958B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06/</w:t>
            </w:r>
            <w:r w:rsidR="001C471E">
              <w:rPr>
                <w:b/>
              </w:rPr>
              <w:t>03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-06/</w:t>
            </w:r>
            <w:r w:rsidR="001C471E">
              <w:rPr>
                <w:b/>
              </w:rPr>
              <w:t>16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56D597B2" w14:textId="77777777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B29689F" w14:textId="40573F6B" w:rsidR="00010D14" w:rsidRPr="00561A5D" w:rsidRDefault="001C471E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>
              <w:rPr>
                <w:b/>
              </w:rPr>
              <w:t>06</w:t>
            </w:r>
            <w:r w:rsidR="00010D14" w:rsidRPr="00561A5D">
              <w:rPr>
                <w:b/>
              </w:rPr>
              <w:t>/1</w:t>
            </w:r>
            <w:r>
              <w:rPr>
                <w:b/>
              </w:rPr>
              <w:t>7</w:t>
            </w:r>
            <w:r w:rsidR="00010D14" w:rsidRPr="00561A5D">
              <w:rPr>
                <w:b/>
              </w:rPr>
              <w:t>/201</w:t>
            </w:r>
            <w:r>
              <w:rPr>
                <w:b/>
              </w:rPr>
              <w:t>9</w:t>
            </w:r>
            <w:r w:rsidR="00010D14" w:rsidRPr="00561A5D">
              <w:rPr>
                <w:b/>
              </w:rPr>
              <w:t>-</w:t>
            </w:r>
            <w:r>
              <w:rPr>
                <w:b/>
              </w:rPr>
              <w:t>06</w:t>
            </w:r>
            <w:r w:rsidR="00010D14" w:rsidRPr="00561A5D">
              <w:rPr>
                <w:b/>
              </w:rPr>
              <w:t>/</w:t>
            </w:r>
            <w:r>
              <w:rPr>
                <w:b/>
              </w:rPr>
              <w:t>30</w:t>
            </w:r>
            <w:r w:rsidR="00010D14" w:rsidRPr="00561A5D">
              <w:rPr>
                <w:b/>
              </w:rPr>
              <w:t>/1</w:t>
            </w:r>
            <w:r>
              <w:rPr>
                <w:b/>
              </w:rPr>
              <w:t>9</w:t>
            </w:r>
            <w:r w:rsidR="00010D14" w:rsidRPr="00561A5D">
              <w:rPr>
                <w:b/>
              </w:rPr>
              <w:t xml:space="preserve"> </w:t>
            </w:r>
          </w:p>
          <w:p w14:paraId="5E9F773F" w14:textId="4D5D489C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07/</w:t>
            </w:r>
            <w:r w:rsidR="001C471E">
              <w:rPr>
                <w:b/>
              </w:rPr>
              <w:t>0</w:t>
            </w:r>
            <w:r w:rsidRPr="00561A5D">
              <w:rPr>
                <w:b/>
              </w:rPr>
              <w:t>1/1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-07/</w:t>
            </w:r>
            <w:r w:rsidR="001C471E">
              <w:rPr>
                <w:b/>
              </w:rPr>
              <w:t>14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26AEA3C6" w14:textId="398EE225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07/</w:t>
            </w:r>
            <w:r w:rsidR="001C471E">
              <w:rPr>
                <w:b/>
              </w:rPr>
              <w:t>15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</w:t>
            </w:r>
            <w:r w:rsidR="001C471E">
              <w:rPr>
                <w:b/>
              </w:rPr>
              <w:t>7</w:t>
            </w:r>
            <w:r w:rsidRPr="00561A5D">
              <w:rPr>
                <w:b/>
              </w:rPr>
              <w:t>/</w:t>
            </w:r>
            <w:r w:rsidR="001C471E">
              <w:rPr>
                <w:b/>
              </w:rPr>
              <w:t>28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14CDAE63" w14:textId="77777777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 w14:paraId="31A7BC12" w14:textId="33CFE36B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</w:t>
            </w:r>
            <w:r w:rsidR="001C471E">
              <w:rPr>
                <w:b/>
              </w:rPr>
              <w:t>7</w:t>
            </w:r>
            <w:r w:rsidRPr="00561A5D">
              <w:rPr>
                <w:b/>
              </w:rPr>
              <w:t>/2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-08/</w:t>
            </w:r>
            <w:r w:rsidR="001C471E">
              <w:rPr>
                <w:b/>
              </w:rPr>
              <w:t>11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0AE6C98C" w14:textId="012018FF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08/</w:t>
            </w:r>
            <w:r w:rsidR="001C471E">
              <w:rPr>
                <w:b/>
              </w:rPr>
              <w:t>1</w:t>
            </w:r>
            <w:r w:rsidRPr="00561A5D">
              <w:rPr>
                <w:b/>
              </w:rPr>
              <w:t>2/1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</w:t>
            </w:r>
            <w:r w:rsidR="001C471E">
              <w:rPr>
                <w:b/>
              </w:rPr>
              <w:t>8</w:t>
            </w:r>
            <w:r w:rsidRPr="00561A5D">
              <w:rPr>
                <w:b/>
              </w:rPr>
              <w:t>/</w:t>
            </w:r>
            <w:r w:rsidR="001C471E">
              <w:rPr>
                <w:b/>
              </w:rPr>
              <w:t>2</w:t>
            </w:r>
            <w:r w:rsidRPr="00561A5D">
              <w:rPr>
                <w:b/>
              </w:rPr>
              <w:t>5/1</w:t>
            </w:r>
            <w:r w:rsidR="001C471E"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nil"/>
            </w:tcBorders>
          </w:tcPr>
          <w:p w14:paraId="52CEAC84" w14:textId="29BCFF3B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</w:rPr>
            </w:pPr>
            <w:r w:rsidRPr="00561A5D">
              <w:rPr>
                <w:b/>
              </w:rPr>
              <w:t>0</w:t>
            </w:r>
            <w:r w:rsidR="001C471E">
              <w:rPr>
                <w:b/>
              </w:rPr>
              <w:t>8</w:t>
            </w:r>
            <w:r w:rsidRPr="00561A5D">
              <w:rPr>
                <w:b/>
              </w:rPr>
              <w:t>/</w:t>
            </w:r>
            <w:r w:rsidR="001C471E">
              <w:rPr>
                <w:b/>
              </w:rPr>
              <w:t>2</w:t>
            </w:r>
            <w:r w:rsidRPr="00561A5D">
              <w:rPr>
                <w:b/>
              </w:rPr>
              <w:t>6/1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-0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/</w:t>
            </w:r>
            <w:r w:rsidR="001C471E">
              <w:rPr>
                <w:b/>
              </w:rPr>
              <w:t>08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  <w:p w14:paraId="5DBD27AE" w14:textId="4390C813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</w:pPr>
            <w:r w:rsidRPr="00561A5D">
              <w:rPr>
                <w:b/>
              </w:rPr>
              <w:t>09/0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  <w:r w:rsidRPr="00561A5D">
              <w:rPr>
                <w:b/>
              </w:rPr>
              <w:t>-</w:t>
            </w:r>
            <w:r w:rsidR="001C471E">
              <w:rPr>
                <w:b/>
              </w:rPr>
              <w:t>09</w:t>
            </w:r>
            <w:r w:rsidRPr="00561A5D">
              <w:rPr>
                <w:b/>
              </w:rPr>
              <w:t>/</w:t>
            </w:r>
            <w:r w:rsidR="001C471E">
              <w:rPr>
                <w:b/>
              </w:rPr>
              <w:t>22</w:t>
            </w:r>
            <w:r w:rsidRPr="00561A5D">
              <w:rPr>
                <w:b/>
              </w:rPr>
              <w:t>/1</w:t>
            </w:r>
            <w:r w:rsidR="001C471E">
              <w:rPr>
                <w:b/>
              </w:rPr>
              <w:t>9</w:t>
            </w:r>
          </w:p>
        </w:tc>
      </w:tr>
      <w:tr w:rsidR="00010D14" w14:paraId="50855B23" w14:textId="77777777" w:rsidTr="005E4891">
        <w:tc>
          <w:tcPr>
            <w:tcW w:w="2245" w:type="dxa"/>
          </w:tcPr>
          <w:p w14:paraId="1C1369D5" w14:textId="77777777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561A5D">
              <w:rPr>
                <w:b/>
              </w:rPr>
              <w:t>Week</w:t>
            </w:r>
          </w:p>
        </w:tc>
        <w:tc>
          <w:tcPr>
            <w:tcW w:w="7105" w:type="dxa"/>
            <w:gridSpan w:val="3"/>
          </w:tcPr>
          <w:p w14:paraId="2FCFC355" w14:textId="77777777" w:rsidR="00010D14" w:rsidRPr="00561A5D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561A5D">
              <w:rPr>
                <w:b/>
              </w:rPr>
              <w:t>Summary of activities during the week</w:t>
            </w:r>
          </w:p>
        </w:tc>
      </w:tr>
      <w:tr w:rsidR="00010D14" w14:paraId="0D74D78F" w14:textId="77777777" w:rsidTr="005E4891">
        <w:tc>
          <w:tcPr>
            <w:tcW w:w="2245" w:type="dxa"/>
          </w:tcPr>
          <w:p w14:paraId="27061D97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Week 1:</w:t>
            </w:r>
          </w:p>
          <w:p w14:paraId="30A9F576" w14:textId="0AC96CEF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__</w:t>
            </w:r>
            <w:proofErr w:type="gramStart"/>
            <w:r>
              <w:t>/  to</w:t>
            </w:r>
            <w:proofErr w:type="gramEnd"/>
            <w:r>
              <w:t xml:space="preserve"> __/___</w:t>
            </w:r>
          </w:p>
          <w:p w14:paraId="033A6DE9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105" w:type="dxa"/>
            <w:gridSpan w:val="3"/>
          </w:tcPr>
          <w:p w14:paraId="73974667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10D14" w14:paraId="548D0E00" w14:textId="77777777" w:rsidTr="005E4891">
        <w:tc>
          <w:tcPr>
            <w:tcW w:w="2245" w:type="dxa"/>
          </w:tcPr>
          <w:p w14:paraId="567E2FFC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Week 2:</w:t>
            </w:r>
          </w:p>
          <w:p w14:paraId="4203C8BD" w14:textId="5EC7E913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__</w:t>
            </w:r>
            <w:proofErr w:type="gramStart"/>
            <w:r>
              <w:t>/  to</w:t>
            </w:r>
            <w:proofErr w:type="gramEnd"/>
            <w:r>
              <w:t xml:space="preserve"> __/___</w:t>
            </w:r>
          </w:p>
          <w:p w14:paraId="2638CD9C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105" w:type="dxa"/>
            <w:gridSpan w:val="3"/>
          </w:tcPr>
          <w:p w14:paraId="6C349011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787D76F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1608F85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06EC520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10D14" w14:paraId="3538B270" w14:textId="77777777" w:rsidTr="005E4891">
        <w:tc>
          <w:tcPr>
            <w:tcW w:w="2245" w:type="dxa"/>
          </w:tcPr>
          <w:p w14:paraId="425F0ABD" w14:textId="1E15BC42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Week 3:</w:t>
            </w:r>
          </w:p>
          <w:p w14:paraId="532BCE59" w14:textId="682C5160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__/  to __/___</w:t>
            </w:r>
          </w:p>
          <w:p w14:paraId="5298166E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105" w:type="dxa"/>
            <w:gridSpan w:val="3"/>
          </w:tcPr>
          <w:p w14:paraId="2FA15B98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C43A3B1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9EBB676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2C39BB1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10D14" w14:paraId="41EE698F" w14:textId="77777777" w:rsidTr="005E4891">
        <w:tc>
          <w:tcPr>
            <w:tcW w:w="2245" w:type="dxa"/>
          </w:tcPr>
          <w:p w14:paraId="5B22440F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On which competencies have you made progress? </w:t>
            </w:r>
          </w:p>
        </w:tc>
        <w:tc>
          <w:tcPr>
            <w:tcW w:w="7105" w:type="dxa"/>
            <w:gridSpan w:val="3"/>
          </w:tcPr>
          <w:p w14:paraId="4C99D754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4E6903A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C37CB53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3800937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10D14" w14:paraId="5E1CF367" w14:textId="77777777" w:rsidTr="005E4891">
        <w:tc>
          <w:tcPr>
            <w:tcW w:w="2245" w:type="dxa"/>
          </w:tcPr>
          <w:p w14:paraId="72545FF9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What has challenged you? </w:t>
            </w:r>
          </w:p>
        </w:tc>
        <w:tc>
          <w:tcPr>
            <w:tcW w:w="7105" w:type="dxa"/>
            <w:gridSpan w:val="3"/>
          </w:tcPr>
          <w:p w14:paraId="29F2C92C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21C5E3F" w14:textId="41B4A18D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9A67896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55878BD" w14:textId="77777777" w:rsidR="00010D14" w:rsidRDefault="00010D14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7B2A34B" w14:textId="77777777" w:rsidR="00010D14" w:rsidRDefault="00010D14" w:rsidP="00010D14">
      <w:pPr>
        <w:spacing w:before="331"/>
        <w:ind w:left="100"/>
        <w:jc w:val="both"/>
        <w:rPr>
          <w:color w:val="353744"/>
        </w:rPr>
      </w:pPr>
      <w:r>
        <w:rPr>
          <w:color w:val="353744"/>
        </w:rPr>
        <w:t xml:space="preserve">Did you work an average of 25 hours per week during this period? </w:t>
      </w:r>
      <w:r w:rsidRPr="00010D14">
        <w:rPr>
          <w:color w:val="353744"/>
        </w:rPr>
        <w:t>Yes</w:t>
      </w:r>
      <w:r>
        <w:rPr>
          <w:color w:val="353744"/>
        </w:rPr>
        <w:t>/No</w:t>
      </w:r>
    </w:p>
    <w:p w14:paraId="5C8C07B8" w14:textId="132EF723" w:rsidR="001C471E" w:rsidRDefault="00010D14" w:rsidP="001C471E">
      <w:pPr>
        <w:spacing w:before="331"/>
        <w:ind w:left="100"/>
        <w:jc w:val="both"/>
      </w:pPr>
      <w:r>
        <w:rPr>
          <w:color w:val="353744"/>
        </w:rPr>
        <w:t xml:space="preserve">Please email to </w:t>
      </w:r>
      <w:hyperlink r:id="rId4" w:history="1">
        <w:r w:rsidR="001C471E" w:rsidRPr="009C2E9A">
          <w:rPr>
            <w:rStyle w:val="Hyperlink"/>
          </w:rPr>
          <w:t>hriddle@farrms.org</w:t>
        </w:r>
      </w:hyperlink>
      <w:r w:rsidR="001C471E">
        <w:t xml:space="preserve"> &amp; </w:t>
      </w:r>
      <w:hyperlink r:id="rId5" w:history="1">
        <w:r w:rsidR="001C471E" w:rsidRPr="009C2E9A">
          <w:rPr>
            <w:rStyle w:val="Hyperlink"/>
          </w:rPr>
          <w:t>jliebert@farrms.org</w:t>
        </w:r>
      </w:hyperlink>
    </w:p>
    <w:p w14:paraId="2326FB4A" w14:textId="77777777" w:rsidR="001C471E" w:rsidRDefault="001C471E" w:rsidP="00010D14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color w:val="353744"/>
        </w:rPr>
      </w:pPr>
    </w:p>
    <w:p w14:paraId="117B3065" w14:textId="0BCBC3E6" w:rsidR="00010D14" w:rsidRDefault="00010D14" w:rsidP="00010D14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3"/>
      <w:r>
        <w:rPr>
          <w:color w:val="353744"/>
        </w:rPr>
        <w:t>Intern Signature</w:t>
      </w:r>
      <w:r>
        <w:rPr>
          <w:color w:val="353744"/>
          <w:u w:val="single"/>
        </w:rPr>
        <w:tab/>
      </w:r>
      <w:r>
        <w:rPr>
          <w:color w:val="353744"/>
        </w:rPr>
        <w:t xml:space="preserve">Date: </w:t>
      </w:r>
      <w:r>
        <w:rPr>
          <w:rFonts w:ascii="Times New Roman" w:eastAsia="Times New Roman" w:hAnsi="Times New Roman" w:cs="Times New Roman"/>
          <w:color w:val="353744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</w:rPr>
        <w:t xml:space="preserve"> </w:t>
      </w:r>
      <w:r>
        <w:rPr>
          <w:color w:val="353744"/>
        </w:rPr>
        <w:t>Supervisor (farmer)</w:t>
      </w:r>
      <w:r>
        <w:rPr>
          <w:color w:val="353744"/>
          <w:u w:val="single"/>
        </w:rPr>
        <w:tab/>
      </w:r>
      <w:r>
        <w:rPr>
          <w:color w:val="353744"/>
        </w:rPr>
        <w:t xml:space="preserve">Date: </w:t>
      </w:r>
      <w:r>
        <w:rPr>
          <w:rFonts w:ascii="Times New Roman" w:eastAsia="Times New Roman" w:hAnsi="Times New Roman" w:cs="Times New Roman"/>
          <w:color w:val="353744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</w:rPr>
        <w:t xml:space="preserve"> </w:t>
      </w:r>
    </w:p>
    <w:p w14:paraId="669A2EE3" w14:textId="77777777" w:rsidR="00657FFD" w:rsidRDefault="001C471E"/>
    <w:sectPr w:rsidR="0065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4"/>
    <w:rsid w:val="00010D14"/>
    <w:rsid w:val="001C471E"/>
    <w:rsid w:val="00CE2BA6"/>
    <w:rsid w:val="00D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D83A"/>
  <w15:chartTrackingRefBased/>
  <w15:docId w15:val="{386A2C7D-65B2-4DDB-81E1-4E1C097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D1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010D14"/>
    <w:pPr>
      <w:spacing w:before="11"/>
      <w:ind w:left="163"/>
      <w:jc w:val="both"/>
      <w:outlineLvl w:val="0"/>
    </w:pPr>
    <w:rPr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D14"/>
    <w:rPr>
      <w:rFonts w:ascii="Calibri" w:eastAsia="Calibri" w:hAnsi="Calibri" w:cs="Calibri"/>
      <w:color w:val="000000"/>
      <w:sz w:val="36"/>
      <w:szCs w:val="44"/>
    </w:rPr>
  </w:style>
  <w:style w:type="table" w:styleId="TableGrid">
    <w:name w:val="Table Grid"/>
    <w:basedOn w:val="TableNormal"/>
    <w:uiPriority w:val="59"/>
    <w:rsid w:val="00010D1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iebert@farrms.org" TargetMode="External"/><Relationship Id="rId4" Type="http://schemas.openxmlformats.org/officeDocument/2006/relationships/hyperlink" Target="mailto:hriddle@farr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Blumhagen</dc:creator>
  <cp:keywords/>
  <dc:description/>
  <cp:lastModifiedBy>Info</cp:lastModifiedBy>
  <cp:revision>2</cp:revision>
  <dcterms:created xsi:type="dcterms:W3CDTF">2019-05-08T21:04:00Z</dcterms:created>
  <dcterms:modified xsi:type="dcterms:W3CDTF">2019-05-08T21:04:00Z</dcterms:modified>
</cp:coreProperties>
</file>